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9FD8C" w14:textId="77777777" w:rsidR="003C5B06" w:rsidRDefault="006B59EC">
      <w:r>
        <w:t>This is a test and the quick brown fox jumps over the lazy dog.</w:t>
      </w:r>
    </w:p>
    <w:p w14:paraId="6F69FD8D" w14:textId="05108574" w:rsidR="006B59EC" w:rsidRDefault="00CE72AC">
      <w:r>
        <w:t>First update: Start at 29/09/2014 15:22:30</w:t>
      </w:r>
    </w:p>
    <w:p w14:paraId="2C2DD78E" w14:textId="3D619FFD" w:rsidR="00725082" w:rsidRDefault="00725082">
      <w:r>
        <w:t>2</w:t>
      </w:r>
      <w:r w:rsidRPr="00725082">
        <w:rPr>
          <w:vertAlign w:val="superscript"/>
        </w:rPr>
        <w:t>nd</w:t>
      </w:r>
      <w:r>
        <w:t xml:space="preserve"> update: start 15:23:30</w:t>
      </w:r>
    </w:p>
    <w:p w14:paraId="0A8C2484" w14:textId="2B248AED" w:rsidR="00725082" w:rsidRDefault="004B7AFE">
      <w:r>
        <w:t>15:14</w:t>
      </w:r>
    </w:p>
    <w:p w14:paraId="3D21112D" w14:textId="08662B62" w:rsidR="00E4566C" w:rsidRDefault="00E4566C">
      <w:r>
        <w:t>15:18</w:t>
      </w:r>
    </w:p>
    <w:p w14:paraId="30894FF8" w14:textId="73C0D27B" w:rsidR="002B7069" w:rsidRDefault="002B7069">
      <w:r>
        <w:t>15:23</w:t>
      </w:r>
    </w:p>
    <w:p w14:paraId="0011A002" w14:textId="2E0A5C1F" w:rsidR="00924F50" w:rsidRDefault="00924F50">
      <w:r>
        <w:t>15:25</w:t>
      </w:r>
    </w:p>
    <w:p w14:paraId="78C4B96C" w14:textId="758F1459" w:rsidR="00924F50" w:rsidRDefault="00E72C5C">
      <w:r>
        <w:t>15:27</w:t>
      </w:r>
    </w:p>
    <w:p w14:paraId="4FBF3633" w14:textId="3C10C5A9" w:rsidR="00E72C5C" w:rsidRDefault="00E94891">
      <w:r>
        <w:t>15:29</w:t>
      </w:r>
    </w:p>
    <w:p w14:paraId="09CA70EB" w14:textId="70773882" w:rsidR="00A10789" w:rsidRDefault="00A10789">
      <w:r>
        <w:t>11:12 (2 Oct)</w:t>
      </w:r>
      <w:bookmarkStart w:id="0" w:name="_GoBack"/>
      <w:bookmarkEnd w:id="0"/>
    </w:p>
    <w:p w14:paraId="43E82644" w14:textId="77777777" w:rsidR="00E94891" w:rsidRDefault="00E94891"/>
    <w:p w14:paraId="03D473AB" w14:textId="77777777" w:rsidR="00E4566C" w:rsidRDefault="00E4566C"/>
    <w:sectPr w:rsidR="00E4566C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EB"/>
    <w:rsid w:val="000338EB"/>
    <w:rsid w:val="002B7069"/>
    <w:rsid w:val="00346C7A"/>
    <w:rsid w:val="00350527"/>
    <w:rsid w:val="003C5B06"/>
    <w:rsid w:val="004B7AFE"/>
    <w:rsid w:val="00606BB4"/>
    <w:rsid w:val="006B59EC"/>
    <w:rsid w:val="00725082"/>
    <w:rsid w:val="00924F50"/>
    <w:rsid w:val="00A10789"/>
    <w:rsid w:val="00AD7134"/>
    <w:rsid w:val="00CE72AC"/>
    <w:rsid w:val="00E4566C"/>
    <w:rsid w:val="00E72C5C"/>
    <w:rsid w:val="00E94891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9F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1A2C8F94A34D9DD4ABA382A90648" ma:contentTypeVersion="0" ma:contentTypeDescription="Create a new document." ma:contentTypeScope="" ma:versionID="1cd4b9ac47f4da98826debab5c2dd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E2269-6776-412C-BB0B-9441B9476C45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01360CA-D671-4AC0-990F-58F8DABCE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32546-01BB-49AB-BB74-6A3D48AF9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11</cp:revision>
  <dcterms:created xsi:type="dcterms:W3CDTF">2014-09-29T12:56:00Z</dcterms:created>
  <dcterms:modified xsi:type="dcterms:W3CDTF">2014-10-02T09:13:00Z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0x01010076971A2C8F94A34D9DD4ABA382A90648</vt:lpwstr>
  </property>
</Properties>
</file>